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CFDB9" w14:textId="77777777" w:rsidR="001E342D" w:rsidRDefault="001E342D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14:paraId="7A5913DA" w14:textId="5D6A6DA3" w:rsidR="00AB2EB0" w:rsidRDefault="00E76647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ALLEGATO A  </w:t>
      </w:r>
    </w:p>
    <w:p w14:paraId="465B818A" w14:textId="77777777" w:rsidR="00AB2EB0" w:rsidRDefault="00E76647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(da inviare con le opere) </w:t>
      </w:r>
    </w:p>
    <w:p w14:paraId="3F8561FA" w14:textId="77777777" w:rsidR="00AB2EB0" w:rsidRDefault="00AB2EB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7B0C7B4C" w14:textId="77777777" w:rsidR="00AB2EB0" w:rsidRDefault="00E7664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BANDO DI CONCORSO</w:t>
      </w:r>
    </w:p>
    <w:p w14:paraId="28E31DC1" w14:textId="77777777" w:rsidR="00AB2EB0" w:rsidRDefault="00E7664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PROGETTO DI EDUCAZIONE ALLA CITTADINANZA E ALLA LEGALITÀ</w:t>
      </w:r>
    </w:p>
    <w:p w14:paraId="2BF9346E" w14:textId="77777777" w:rsidR="00AB2EB0" w:rsidRDefault="00E7664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 MEMORIA DELLE VITTIME DEL DOVERE</w:t>
      </w:r>
    </w:p>
    <w:p w14:paraId="2D8E98A3" w14:textId="77777777" w:rsidR="00BF2095" w:rsidRDefault="00BF2095" w:rsidP="00BF2095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5C3A2752" w14:textId="548AE68E" w:rsidR="00A50F18" w:rsidRDefault="00BF2095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BF2095">
        <w:rPr>
          <w:rFonts w:ascii="Arial" w:hAnsi="Arial" w:cs="Arial"/>
          <w:b/>
          <w:sz w:val="21"/>
          <w:szCs w:val="21"/>
        </w:rPr>
        <w:t xml:space="preserve"> “Concorso di idee dal titolo “Vittime Del Dovere Nella Costituzione: Art. 54 - Fedeltà allo Stato e Sacrificio: Il Valore delle Vittime del Dovere nella costruzione di una società giusta”</w:t>
      </w:r>
    </w:p>
    <w:p w14:paraId="10456341" w14:textId="77777777" w:rsidR="00BF2095" w:rsidRDefault="00BF2095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2994B818" w14:textId="5B801889" w:rsidR="00AB2EB0" w:rsidRDefault="00E76647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SCHEDA DI PARTECIPAZIONE</w:t>
      </w:r>
    </w:p>
    <w:p w14:paraId="49672744" w14:textId="77777777" w:rsidR="00AB2EB0" w:rsidRDefault="00AB2EB0">
      <w:pPr>
        <w:spacing w:after="0" w:line="240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155A3E89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Regione_________________________________________________ Città_____________________________________________________</w:t>
      </w:r>
      <w:proofErr w:type="gramStart"/>
      <w:r>
        <w:rPr>
          <w:rFonts w:ascii="Arial" w:hAnsi="Arial" w:cs="Arial"/>
          <w:sz w:val="21"/>
          <w:szCs w:val="21"/>
        </w:rPr>
        <w:t>_  Provincia</w:t>
      </w:r>
      <w:proofErr w:type="gramEnd"/>
      <w:r>
        <w:rPr>
          <w:rFonts w:ascii="Arial" w:hAnsi="Arial" w:cs="Arial"/>
          <w:sz w:val="21"/>
          <w:szCs w:val="21"/>
        </w:rPr>
        <w:t xml:space="preserve"> (_____)        </w:t>
      </w:r>
    </w:p>
    <w:p w14:paraId="421DD7A6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Istituto Scolastico______________________________________________________________ Indirizzo_____________________________________________________________________ </w:t>
      </w:r>
    </w:p>
    <w:p w14:paraId="0DE6D8E5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Tel. __________________________________________ </w:t>
      </w:r>
    </w:p>
    <w:p w14:paraId="6C1B77A5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Codice meccanografico_________________________________________________________ </w:t>
      </w:r>
    </w:p>
    <w:p w14:paraId="74C9E674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E-mail  _</w:t>
      </w:r>
      <w:proofErr w:type="gramEnd"/>
      <w:r>
        <w:rPr>
          <w:rFonts w:ascii="Arial" w:hAnsi="Arial" w:cs="Arial"/>
          <w:sz w:val="21"/>
          <w:szCs w:val="21"/>
        </w:rPr>
        <w:t xml:space="preserve">___________________________________@________________________________ </w:t>
      </w:r>
    </w:p>
    <w:p w14:paraId="009AF78A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5417254D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Docente referente: prof. ________________________________________________________ </w:t>
      </w:r>
    </w:p>
    <w:p w14:paraId="16FECF59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Recapiti del docente referente: tel.___________________________email___________________________________________ Autore/i dell’opera (nomi) _____________________________________________________________________________ _____________________________________________________________________________ </w:t>
      </w:r>
    </w:p>
    <w:p w14:paraId="7C9F5F6F" w14:textId="387EA855" w:rsidR="00BF2095" w:rsidRDefault="00BF2095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Della/e classe/i </w:t>
      </w:r>
    </w:p>
    <w:p w14:paraId="349BCFE7" w14:textId="77777777" w:rsidR="00BF2095" w:rsidRDefault="00BF2095" w:rsidP="00BF2095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_____________________________________________________________________________ </w:t>
      </w:r>
    </w:p>
    <w:p w14:paraId="48653624" w14:textId="5883AD61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Titolo dell’opera: _____________________________________________________________________________ </w:t>
      </w:r>
    </w:p>
    <w:p w14:paraId="6DDACE61" w14:textId="77777777" w:rsidR="00AB2EB0" w:rsidRDefault="00E76647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7E2C4E21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Categorie (barrare): </w:t>
      </w:r>
    </w:p>
    <w:p w14:paraId="04BE419A" w14:textId="77777777" w:rsidR="00AB2EB0" w:rsidRDefault="00E7664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letteraria  </w:t>
      </w:r>
    </w:p>
    <w:p w14:paraId="11E75CEE" w14:textId="77777777" w:rsidR="00AB2EB0" w:rsidRDefault="00E7664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artistico-espressiva </w:t>
      </w:r>
    </w:p>
    <w:p w14:paraId="73E4E1D6" w14:textId="20444AD4" w:rsidR="00AB2EB0" w:rsidRDefault="0061253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multimediali</w:t>
      </w:r>
      <w:r w:rsidR="00E76647">
        <w:rPr>
          <w:rFonts w:ascii="Arial" w:hAnsi="Arial" w:cs="Arial"/>
          <w:sz w:val="21"/>
          <w:szCs w:val="21"/>
        </w:rPr>
        <w:t xml:space="preserve"> </w:t>
      </w:r>
    </w:p>
    <w:p w14:paraId="2EB8C49B" w14:textId="77777777" w:rsidR="00AB2EB0" w:rsidRDefault="00AB2EB0">
      <w:pPr>
        <w:pStyle w:val="Paragrafoelenco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15B3D83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Ai sensi dell’art. 13 del d. </w:t>
      </w:r>
      <w:proofErr w:type="spellStart"/>
      <w:r>
        <w:rPr>
          <w:rFonts w:ascii="Arial" w:hAnsi="Arial" w:cs="Arial"/>
          <w:sz w:val="21"/>
          <w:szCs w:val="21"/>
        </w:rPr>
        <w:t>lgs</w:t>
      </w:r>
      <w:proofErr w:type="spellEnd"/>
      <w:r>
        <w:rPr>
          <w:rFonts w:ascii="Arial" w:hAnsi="Arial" w:cs="Arial"/>
          <w:sz w:val="21"/>
          <w:szCs w:val="21"/>
        </w:rPr>
        <w:t xml:space="preserve">. 196/2003 e del GDPR 679/16, dichiaro di essere informato/a delle finalità e delle modalità del trattamento dei dati personali, consapevolmente indicati nella presente scheda, e di autorizzarne l’archiviazione nella banca dati dei soggetti organizzatori. </w:t>
      </w:r>
    </w:p>
    <w:p w14:paraId="24537DD8" w14:textId="31DB9A12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 la presente si dichiara inoltre di aver preso visione del Bando di concorso “</w:t>
      </w:r>
      <w:r w:rsidR="00BF2095" w:rsidRPr="00BF2095">
        <w:rPr>
          <w:rFonts w:ascii="Arial" w:hAnsi="Arial" w:cs="Arial"/>
          <w:sz w:val="21"/>
          <w:szCs w:val="21"/>
        </w:rPr>
        <w:t xml:space="preserve">Progetto di educazione alla cittadinanza e alla legalità in memoria delle vittime del dovere - dal </w:t>
      </w:r>
      <w:r w:rsidR="00DF1219" w:rsidRPr="00BF2095">
        <w:rPr>
          <w:rFonts w:ascii="Arial" w:hAnsi="Arial" w:cs="Arial"/>
          <w:sz w:val="21"/>
          <w:szCs w:val="21"/>
        </w:rPr>
        <w:t>titolo “</w:t>
      </w:r>
      <w:r w:rsidR="00BF2095" w:rsidRPr="00BF2095">
        <w:rPr>
          <w:rFonts w:ascii="Arial" w:hAnsi="Arial" w:cs="Arial"/>
          <w:sz w:val="21"/>
          <w:szCs w:val="21"/>
        </w:rPr>
        <w:t xml:space="preserve">Concorso di idee dal titolo “Vittime Del Dovere Nella Costituzione: Art. 54 - Fedeltà allo Stato e Sacrificio: Il Valore delle Vittime del Dovere nella costruzione di una società giusta”, </w:t>
      </w:r>
      <w:r>
        <w:rPr>
          <w:rFonts w:ascii="Arial" w:hAnsi="Arial" w:cs="Arial"/>
          <w:sz w:val="21"/>
          <w:szCs w:val="21"/>
        </w:rPr>
        <w:t xml:space="preserve">e di accettarne il Regolamento. </w:t>
      </w:r>
    </w:p>
    <w:p w14:paraId="320F843D" w14:textId="77777777" w:rsidR="00AB2EB0" w:rsidRDefault="00AB2EB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850E30E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Le liberatorie dei soggetti rappresentati e la liberatoria per i diritti di utilizzazione sono agli atti della scuola. </w:t>
      </w:r>
    </w:p>
    <w:p w14:paraId="72234578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4E2D09B0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Firma del Dirigente scolastico ___________________________________ </w:t>
      </w:r>
    </w:p>
    <w:p w14:paraId="30D97530" w14:textId="77777777" w:rsidR="00AB2EB0" w:rsidRDefault="00AB2EB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1717A85" w14:textId="77777777" w:rsidR="00AB2EB0" w:rsidRDefault="00AB2EB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976101E" w14:textId="77777777" w:rsidR="00AB2EB0" w:rsidRDefault="00E766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Data_____________________</w:t>
      </w:r>
    </w:p>
    <w:p w14:paraId="13B1029F" w14:textId="77777777" w:rsidR="00AB2EB0" w:rsidRDefault="00AB2EB0" w:rsidP="00A50F18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sectPr w:rsidR="00AB2EB0">
      <w:headerReference w:type="default" r:id="rId8"/>
      <w:pgSz w:w="11906" w:h="16838"/>
      <w:pgMar w:top="179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5E1D2" w14:textId="77777777" w:rsidR="002D67A1" w:rsidRDefault="002D67A1">
      <w:pPr>
        <w:spacing w:line="240" w:lineRule="auto"/>
      </w:pPr>
      <w:r>
        <w:separator/>
      </w:r>
    </w:p>
  </w:endnote>
  <w:endnote w:type="continuationSeparator" w:id="0">
    <w:p w14:paraId="4620B54C" w14:textId="77777777" w:rsidR="002D67A1" w:rsidRDefault="002D67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4F202" w14:textId="77777777" w:rsidR="002D67A1" w:rsidRDefault="002D67A1">
      <w:pPr>
        <w:spacing w:after="0" w:line="240" w:lineRule="auto"/>
      </w:pPr>
      <w:r>
        <w:separator/>
      </w:r>
    </w:p>
  </w:footnote>
  <w:footnote w:type="continuationSeparator" w:id="0">
    <w:p w14:paraId="5CA080AC" w14:textId="77777777" w:rsidR="002D67A1" w:rsidRDefault="002D6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BAE04" w14:textId="1F53F84C" w:rsidR="00AB2EB0" w:rsidRDefault="00E76647">
    <w:pPr>
      <w:pStyle w:val="Intestazione"/>
      <w:tabs>
        <w:tab w:val="clear" w:pos="9638"/>
        <w:tab w:val="right" w:pos="10490"/>
      </w:tabs>
      <w:ind w:right="-710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3E9161A" wp14:editId="6DFD503F">
          <wp:simplePos x="0" y="0"/>
          <wp:positionH relativeFrom="margin">
            <wp:posOffset>4196185</wp:posOffset>
          </wp:positionH>
          <wp:positionV relativeFrom="margin">
            <wp:posOffset>-704850</wp:posOffset>
          </wp:positionV>
          <wp:extent cx="1603375" cy="64833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220"/>
    <w:multiLevelType w:val="multilevel"/>
    <w:tmpl w:val="027B52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5566"/>
    <w:multiLevelType w:val="multilevel"/>
    <w:tmpl w:val="0B9E55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15"/>
    <w:rsid w:val="000267B2"/>
    <w:rsid w:val="001C003F"/>
    <w:rsid w:val="001C6A8C"/>
    <w:rsid w:val="001E342D"/>
    <w:rsid w:val="002651EA"/>
    <w:rsid w:val="002D67A1"/>
    <w:rsid w:val="00311E17"/>
    <w:rsid w:val="0034042F"/>
    <w:rsid w:val="0037474A"/>
    <w:rsid w:val="003B5599"/>
    <w:rsid w:val="004022C8"/>
    <w:rsid w:val="004F76D5"/>
    <w:rsid w:val="00547AF0"/>
    <w:rsid w:val="00585C8B"/>
    <w:rsid w:val="005C2000"/>
    <w:rsid w:val="00612535"/>
    <w:rsid w:val="006609B6"/>
    <w:rsid w:val="006873F7"/>
    <w:rsid w:val="00706102"/>
    <w:rsid w:val="00717BB6"/>
    <w:rsid w:val="00807A00"/>
    <w:rsid w:val="008B6969"/>
    <w:rsid w:val="008C15B0"/>
    <w:rsid w:val="009152E4"/>
    <w:rsid w:val="00997055"/>
    <w:rsid w:val="00A50F18"/>
    <w:rsid w:val="00A53C5A"/>
    <w:rsid w:val="00AB2EB0"/>
    <w:rsid w:val="00AC0A31"/>
    <w:rsid w:val="00AD617C"/>
    <w:rsid w:val="00B12787"/>
    <w:rsid w:val="00B323AB"/>
    <w:rsid w:val="00B70A7E"/>
    <w:rsid w:val="00B72847"/>
    <w:rsid w:val="00B9635B"/>
    <w:rsid w:val="00BC17C8"/>
    <w:rsid w:val="00BF2095"/>
    <w:rsid w:val="00D26915"/>
    <w:rsid w:val="00D71455"/>
    <w:rsid w:val="00D74EA8"/>
    <w:rsid w:val="00DB7C62"/>
    <w:rsid w:val="00DC688E"/>
    <w:rsid w:val="00DF1219"/>
    <w:rsid w:val="00E76647"/>
    <w:rsid w:val="00EC43C7"/>
    <w:rsid w:val="00F133CF"/>
    <w:rsid w:val="00F32381"/>
    <w:rsid w:val="00FC0173"/>
    <w:rsid w:val="62E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86A27"/>
  <w15:docId w15:val="{E32BA56A-4CFC-4B51-8926-220A5F6C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Angela Maria Del Vecchio</cp:lastModifiedBy>
  <cp:revision>2</cp:revision>
  <dcterms:created xsi:type="dcterms:W3CDTF">2025-11-05T14:35:00Z</dcterms:created>
  <dcterms:modified xsi:type="dcterms:W3CDTF">2025-11-05T14:35:00Z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