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78" w:rsidRDefault="00AD1C97" w:rsidP="00451E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2" w:right="2" w:hanging="10"/>
      </w:pPr>
      <w:r>
        <w:rPr>
          <w:rFonts w:ascii="Times New Roman" w:eastAsia="Times New Roman" w:hAnsi="Times New Roman" w:cs="Times New Roman"/>
          <w:sz w:val="28"/>
        </w:rPr>
        <w:t>I</w:t>
      </w:r>
      <w:r w:rsidR="00451E36">
        <w:rPr>
          <w:rFonts w:ascii="Times New Roman" w:eastAsia="Times New Roman" w:hAnsi="Times New Roman" w:cs="Times New Roman"/>
          <w:sz w:val="28"/>
        </w:rPr>
        <w:t xml:space="preserve">STITUTO COMPRENSIVO DI </w:t>
      </w:r>
      <w:proofErr w:type="gramStart"/>
      <w:r w:rsidR="00451E36">
        <w:rPr>
          <w:rFonts w:ascii="Times New Roman" w:eastAsia="Times New Roman" w:hAnsi="Times New Roman" w:cs="Times New Roman"/>
          <w:sz w:val="28"/>
        </w:rPr>
        <w:t>VIA  VIQUARTERIO</w:t>
      </w:r>
      <w:proofErr w:type="gramEnd"/>
      <w:r w:rsidR="00451E36">
        <w:rPr>
          <w:rFonts w:ascii="Times New Roman" w:eastAsia="Times New Roman" w:hAnsi="Times New Roman" w:cs="Times New Roman"/>
          <w:sz w:val="28"/>
        </w:rPr>
        <w:t xml:space="preserve">    200</w:t>
      </w:r>
      <w:r w:rsidR="00BC6559">
        <w:rPr>
          <w:rFonts w:ascii="Times New Roman" w:eastAsia="Times New Roman" w:hAnsi="Times New Roman" w:cs="Times New Roman"/>
          <w:sz w:val="28"/>
        </w:rPr>
        <w:t>72</w:t>
      </w:r>
      <w:bookmarkStart w:id="0" w:name="_GoBack"/>
      <w:bookmarkEnd w:id="0"/>
      <w:r w:rsidR="00451E36">
        <w:rPr>
          <w:rFonts w:ascii="Times New Roman" w:eastAsia="Times New Roman" w:hAnsi="Times New Roman" w:cs="Times New Roman"/>
          <w:sz w:val="28"/>
        </w:rPr>
        <w:t xml:space="preserve"> PIEVE EMANUELE  </w:t>
      </w:r>
    </w:p>
    <w:p w:rsidR="00AD1C97" w:rsidRDefault="00AD1C97" w:rsidP="00451E36">
      <w:pPr>
        <w:spacing w:after="109"/>
        <w:jc w:val="center"/>
        <w:rPr>
          <w:rFonts w:ascii="Times New Roman" w:eastAsia="Times New Roman" w:hAnsi="Times New Roman" w:cs="Times New Roman"/>
          <w:sz w:val="28"/>
        </w:rPr>
      </w:pPr>
    </w:p>
    <w:p w:rsidR="00C26D78" w:rsidRDefault="00451E36" w:rsidP="00451E36">
      <w:pPr>
        <w:spacing w:after="109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PROGETTO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……………………….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Coordinatore ………………………………………    </w:t>
      </w:r>
      <w:r>
        <w:rPr>
          <w:rFonts w:ascii="Times New Roman" w:eastAsia="Times New Roman" w:hAnsi="Times New Roman" w:cs="Times New Roman"/>
          <w:b/>
          <w:sz w:val="28"/>
        </w:rPr>
        <w:t>a.s. 20….   / 20….</w:t>
      </w:r>
    </w:p>
    <w:tbl>
      <w:tblPr>
        <w:tblStyle w:val="TableGrid"/>
        <w:tblW w:w="15096" w:type="dxa"/>
        <w:tblInd w:w="-7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2547"/>
        <w:gridCol w:w="2546"/>
        <w:gridCol w:w="2545"/>
        <w:gridCol w:w="2546"/>
        <w:gridCol w:w="2366"/>
      </w:tblGrid>
      <w:tr w:rsidR="00C26D78">
        <w:trPr>
          <w:trHeight w:val="97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6D78" w:rsidRDefault="00451E36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Docenti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6D78" w:rsidRDefault="00451E36">
            <w:pPr>
              <w:ind w:left="4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6D78" w:rsidRDefault="00451E36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………….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6D78" w:rsidRDefault="00451E36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6D78" w:rsidRDefault="00451E36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6D78" w:rsidRDefault="00451E36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6D78" w:rsidRDefault="00451E36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C26D78" w:rsidRDefault="00451E36">
            <w:pPr>
              <w:ind w:left="157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TOTALE  ORE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26D78" w:rsidTr="00451E36">
        <w:trPr>
          <w:trHeight w:hRule="exact"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D78" w:rsidTr="00451E36">
        <w:trPr>
          <w:trHeight w:hRule="exact"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D78" w:rsidTr="00451E36">
        <w:trPr>
          <w:trHeight w:hRule="exact"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D78" w:rsidTr="00451E36">
        <w:trPr>
          <w:trHeight w:hRule="exact"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D78" w:rsidTr="00451E36">
        <w:trPr>
          <w:trHeight w:hRule="exact"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6D78" w:rsidTr="00451E36">
        <w:trPr>
          <w:trHeight w:hRule="exact"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6D78" w:rsidRDefault="00451E3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26D78" w:rsidRDefault="00451E3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26D78" w:rsidRDefault="00451E3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6D78" w:rsidTr="00451E36">
        <w:trPr>
          <w:trHeight w:hRule="exact"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6D78" w:rsidTr="00451E36">
        <w:trPr>
          <w:trHeight w:hRule="exact"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78" w:rsidRDefault="00451E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26D78" w:rsidRDefault="00451E36" w:rsidP="00451E36">
      <w:pPr>
        <w:spacing w:after="5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26D78" w:rsidRDefault="00451E36">
      <w:pPr>
        <w:spacing w:after="0"/>
      </w:pPr>
      <w:r>
        <w:rPr>
          <w:rFonts w:ascii="Times New Roman" w:eastAsia="Times New Roman" w:hAnsi="Times New Roman" w:cs="Times New Roman"/>
          <w:sz w:val="28"/>
        </w:rPr>
        <w:t>Pieve Emanuele , ___________________                                     COORDINATORE  : ……………………………………………..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C26D78">
      <w:pgSz w:w="16840" w:h="11904" w:orient="landscape"/>
      <w:pgMar w:top="1440" w:right="113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78"/>
    <w:rsid w:val="00451E36"/>
    <w:rsid w:val="00AD1C97"/>
    <w:rsid w:val="00BC6559"/>
    <w:rsid w:val="00C2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432C1-B3FD-4D88-8C93-CCB07573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doc_foglio_firma_commissioni_</vt:lpstr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doc_foglio_firma_commissioni_</dc:title>
  <dc:subject/>
  <dc:creator>Amministratore</dc:creator>
  <cp:keywords/>
  <cp:lastModifiedBy>Amministrativa2</cp:lastModifiedBy>
  <cp:revision>3</cp:revision>
  <dcterms:created xsi:type="dcterms:W3CDTF">2020-09-21T09:47:00Z</dcterms:created>
  <dcterms:modified xsi:type="dcterms:W3CDTF">2020-09-25T06:47:00Z</dcterms:modified>
</cp:coreProperties>
</file>